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F" w:rsidRPr="0031307A" w:rsidRDefault="005566DF" w:rsidP="005566DF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31307A">
        <w:rPr>
          <w:rFonts w:ascii="Times New Roman" w:hAnsi="Times New Roman" w:cs="Times New Roman"/>
          <w:color w:val="FF0000"/>
          <w:sz w:val="52"/>
          <w:szCs w:val="52"/>
          <w:u w:val="single"/>
        </w:rPr>
        <w:t>ОБРАЗЕЦ  ЗАПРОСА</w:t>
      </w:r>
    </w:p>
    <w:p w:rsidR="005566DF" w:rsidRPr="0031307A" w:rsidRDefault="005566DF" w:rsidP="005566DF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1307A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</w:t>
      </w:r>
      <w:r w:rsidR="00620951" w:rsidRPr="0031307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распределении  выпускников 2017</w:t>
      </w:r>
      <w:r w:rsidRPr="0031307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года</w:t>
      </w:r>
    </w:p>
    <w:p w:rsidR="005566DF" w:rsidRPr="0031307A" w:rsidRDefault="005566DF" w:rsidP="005566DF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566DF" w:rsidRPr="0031307A" w:rsidRDefault="002E712F" w:rsidP="005566D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1307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566DF" w:rsidRPr="0031307A">
        <w:rPr>
          <w:rFonts w:ascii="Times New Roman" w:hAnsi="Times New Roman" w:cs="Times New Roman"/>
          <w:color w:val="FF0000"/>
          <w:sz w:val="28"/>
          <w:szCs w:val="28"/>
          <w:u w:val="single"/>
        </w:rPr>
        <w:t>РГУФКСМиТ</w:t>
      </w:r>
    </w:p>
    <w:p w:rsidR="005566DF" w:rsidRPr="0031307A" w:rsidRDefault="005566DF" w:rsidP="005566DF">
      <w:pPr>
        <w:jc w:val="center"/>
        <w:rPr>
          <w:rFonts w:ascii="Times New Roman" w:hAnsi="Times New Roman" w:cs="Times New Roman"/>
          <w:sz w:val="44"/>
          <w:szCs w:val="44"/>
        </w:rPr>
      </w:pPr>
      <w:r w:rsidRPr="0031307A">
        <w:rPr>
          <w:rFonts w:ascii="Times New Roman" w:hAnsi="Times New Roman" w:cs="Times New Roman"/>
          <w:sz w:val="44"/>
          <w:szCs w:val="44"/>
        </w:rPr>
        <w:t>__________________________________________</w:t>
      </w:r>
    </w:p>
    <w:p w:rsidR="005566DF" w:rsidRPr="0031307A" w:rsidRDefault="005566DF" w:rsidP="00556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6DF" w:rsidRPr="0031307A" w:rsidRDefault="005566DF" w:rsidP="00556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7A">
        <w:rPr>
          <w:rFonts w:ascii="Times New Roman" w:hAnsi="Times New Roman" w:cs="Times New Roman"/>
          <w:sz w:val="28"/>
          <w:szCs w:val="28"/>
        </w:rPr>
        <w:t>НАЗВАНИЕ  ОРГАНИЗАЦИИ (ПРЕДПРИЯТИЯ)</w:t>
      </w:r>
    </w:p>
    <w:p w:rsidR="005566DF" w:rsidRPr="0031307A" w:rsidRDefault="005566DF" w:rsidP="00556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6DF" w:rsidRPr="0031307A" w:rsidRDefault="005566DF" w:rsidP="005566DF">
      <w:pPr>
        <w:jc w:val="center"/>
        <w:rPr>
          <w:rFonts w:ascii="Times New Roman" w:hAnsi="Times New Roman" w:cs="Times New Roman"/>
        </w:rPr>
      </w:pPr>
    </w:p>
    <w:tbl>
      <w:tblPr>
        <w:tblW w:w="486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566DF" w:rsidRPr="0031307A" w:rsidTr="005566D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66DF" w:rsidRPr="0031307A" w:rsidRDefault="0067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7A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5566DF" w:rsidRPr="0031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12F" w:rsidRPr="0031307A">
              <w:rPr>
                <w:rFonts w:ascii="Times New Roman" w:hAnsi="Times New Roman" w:cs="Times New Roman"/>
                <w:sz w:val="28"/>
                <w:szCs w:val="28"/>
              </w:rPr>
              <w:t>РГУФКСМиТ</w:t>
            </w:r>
          </w:p>
          <w:p w:rsidR="00620951" w:rsidRPr="0031307A" w:rsidRDefault="006209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07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Т.В. </w:t>
            </w:r>
          </w:p>
          <w:p w:rsidR="005566DF" w:rsidRPr="0031307A" w:rsidRDefault="0055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6DF" w:rsidRPr="0031307A" w:rsidRDefault="005566DF" w:rsidP="005566DF">
      <w:pPr>
        <w:jc w:val="center"/>
        <w:rPr>
          <w:rFonts w:ascii="Times New Roman" w:hAnsi="Times New Roman" w:cs="Times New Roman"/>
        </w:rPr>
      </w:pPr>
    </w:p>
    <w:p w:rsidR="005566DF" w:rsidRPr="0031307A" w:rsidRDefault="005566DF" w:rsidP="005566DF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A">
        <w:rPr>
          <w:rFonts w:ascii="Times New Roman" w:hAnsi="Times New Roman" w:cs="Times New Roman"/>
        </w:rPr>
        <w:t xml:space="preserve">       </w:t>
      </w:r>
      <w:proofErr w:type="gramStart"/>
      <w:r w:rsidRPr="0031307A">
        <w:rPr>
          <w:rFonts w:ascii="Times New Roman" w:hAnsi="Times New Roman" w:cs="Times New Roman"/>
          <w:sz w:val="28"/>
          <w:szCs w:val="28"/>
        </w:rPr>
        <w:t>Организация  (предприятие)  просит распределить (при</w:t>
      </w:r>
      <w:r w:rsidR="00620951" w:rsidRPr="0031307A">
        <w:rPr>
          <w:rFonts w:ascii="Times New Roman" w:hAnsi="Times New Roman" w:cs="Times New Roman"/>
          <w:sz w:val="28"/>
          <w:szCs w:val="28"/>
        </w:rPr>
        <w:t>мет на работу) выпускника  (2017</w:t>
      </w:r>
      <w:r w:rsidRPr="0031307A">
        <w:rPr>
          <w:rFonts w:ascii="Times New Roman" w:hAnsi="Times New Roman" w:cs="Times New Roman"/>
          <w:sz w:val="28"/>
          <w:szCs w:val="28"/>
        </w:rPr>
        <w:t xml:space="preserve"> года) по специальности,  указать  Ф.И.О. (полностью)  для работы в должности (указать должность).</w:t>
      </w:r>
      <w:proofErr w:type="gramEnd"/>
    </w:p>
    <w:p w:rsidR="005566DF" w:rsidRPr="0031307A" w:rsidRDefault="005566DF" w:rsidP="0055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6DF" w:rsidRPr="0031307A" w:rsidRDefault="005566DF" w:rsidP="005566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0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307A">
        <w:rPr>
          <w:rFonts w:ascii="Times New Roman" w:hAnsi="Times New Roman" w:cs="Times New Roman"/>
          <w:sz w:val="28"/>
          <w:szCs w:val="28"/>
          <w:u w:val="single"/>
        </w:rPr>
        <w:t>В письме обязательно указывается  направление организации                 (чем занимается)</w:t>
      </w:r>
      <w:proofErr w:type="gramStart"/>
      <w:r w:rsidRPr="0031307A">
        <w:rPr>
          <w:rFonts w:ascii="Times New Roman" w:hAnsi="Times New Roman" w:cs="Times New Roman"/>
          <w:sz w:val="28"/>
          <w:szCs w:val="28"/>
          <w:u w:val="single"/>
        </w:rPr>
        <w:t>,п</w:t>
      </w:r>
      <w:proofErr w:type="gramEnd"/>
      <w:r w:rsidRPr="0031307A">
        <w:rPr>
          <w:rFonts w:ascii="Times New Roman" w:hAnsi="Times New Roman" w:cs="Times New Roman"/>
          <w:sz w:val="28"/>
          <w:szCs w:val="28"/>
          <w:u w:val="single"/>
        </w:rPr>
        <w:t>ечать организации, адрес, номер телефона.</w:t>
      </w:r>
    </w:p>
    <w:p w:rsidR="005566DF" w:rsidRPr="0031307A" w:rsidRDefault="005566DF" w:rsidP="0055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C0A" w:rsidRPr="0031307A" w:rsidRDefault="00715C0A" w:rsidP="0055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2A" w:rsidRPr="0031307A" w:rsidRDefault="00892145" w:rsidP="0031307A">
      <w:pPr>
        <w:jc w:val="both"/>
        <w:rPr>
          <w:rFonts w:ascii="Times New Roman" w:hAnsi="Times New Roman" w:cs="Times New Roman"/>
        </w:rPr>
      </w:pPr>
      <w:r w:rsidRPr="0031307A">
        <w:rPr>
          <w:rFonts w:ascii="Times New Roman" w:hAnsi="Times New Roman" w:cs="Times New Roman"/>
          <w:sz w:val="28"/>
          <w:szCs w:val="28"/>
        </w:rPr>
        <w:t>Руководитель</w:t>
      </w:r>
      <w:r w:rsidR="005566DF" w:rsidRPr="003130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30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66DF" w:rsidRPr="0031307A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подпись        </w:t>
      </w:r>
    </w:p>
    <w:sectPr w:rsidR="0065692A" w:rsidRPr="0031307A" w:rsidSect="0003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6DF"/>
    <w:rsid w:val="00030E83"/>
    <w:rsid w:val="002141F6"/>
    <w:rsid w:val="002E712F"/>
    <w:rsid w:val="0031307A"/>
    <w:rsid w:val="003E7C3E"/>
    <w:rsid w:val="00445ED9"/>
    <w:rsid w:val="004B29C1"/>
    <w:rsid w:val="005566DF"/>
    <w:rsid w:val="00620951"/>
    <w:rsid w:val="0065692A"/>
    <w:rsid w:val="00677824"/>
    <w:rsid w:val="00715C0A"/>
    <w:rsid w:val="00790331"/>
    <w:rsid w:val="007F72F9"/>
    <w:rsid w:val="00892145"/>
    <w:rsid w:val="00A61D82"/>
    <w:rsid w:val="00F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2017-02-01T07:48:00Z</dcterms:created>
  <dcterms:modified xsi:type="dcterms:W3CDTF">2017-02-01T08:37:00Z</dcterms:modified>
</cp:coreProperties>
</file>